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136"/>
        <w:gridCol w:w="8166"/>
      </w:tblGrid>
      <w:tr w:rsidR="003B6C41" w14:paraId="13141016" w14:textId="77777777">
        <w:trPr>
          <w:trHeight w:val="58"/>
        </w:trPr>
        <w:tc>
          <w:tcPr>
            <w:tcW w:w="8136" w:type="dxa"/>
            <w:tcBorders>
              <w:right w:val="dashed" w:sz="4" w:space="0" w:color="000000"/>
            </w:tcBorders>
          </w:tcPr>
          <w:p w14:paraId="5EBA7963" w14:textId="5B64FE25" w:rsidR="003B6C41" w:rsidRDefault="00CD460A">
            <w:pPr>
              <w:pStyle w:val="Standard"/>
              <w:ind w:right="-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Fiche d’inscription </w:t>
            </w:r>
            <w:r w:rsidR="00014244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à partir de Janvier 202</w:t>
            </w:r>
            <w:r w:rsidR="00C51EC1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5</w:t>
            </w:r>
          </w:p>
          <w:p w14:paraId="32CFA807" w14:textId="77777777" w:rsidR="003B6C41" w:rsidRDefault="003B6C4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  <w:p w14:paraId="636DDEF2" w14:textId="77777777" w:rsidR="003B6C41" w:rsidRDefault="00CD460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u w:val="single"/>
              </w:rPr>
              <w:t>Nom</w:t>
            </w:r>
            <w:r>
              <w:rPr>
                <w:rFonts w:asciiTheme="minorHAnsi" w:hAnsiTheme="minorHAnsi" w:cstheme="minorHAnsi"/>
              </w:rPr>
              <w:t> : ...............................................................................................................................................</w:t>
            </w:r>
          </w:p>
          <w:p w14:paraId="090ED1EB" w14:textId="77777777" w:rsidR="003B6C41" w:rsidRDefault="00CD460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*</w:t>
            </w:r>
            <w:r>
              <w:rPr>
                <w:rFonts w:asciiTheme="minorHAnsi" w:hAnsiTheme="minorHAnsi" w:cstheme="minorHAnsi"/>
                <w:b/>
                <w:u w:val="single"/>
              </w:rPr>
              <w:t>Prénom </w:t>
            </w:r>
            <w:r>
              <w:rPr>
                <w:rFonts w:asciiTheme="minorHAnsi" w:hAnsiTheme="minorHAnsi" w:cstheme="minorHAnsi"/>
              </w:rPr>
              <w:t>: ..........................................................................................................................................</w:t>
            </w:r>
          </w:p>
          <w:p w14:paraId="1897DC58" w14:textId="77777777" w:rsidR="003B6C41" w:rsidRDefault="00CD460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*</w:t>
            </w:r>
            <w:r>
              <w:rPr>
                <w:rFonts w:asciiTheme="minorHAnsi" w:hAnsiTheme="minorHAnsi" w:cstheme="minorHAnsi"/>
                <w:b/>
                <w:u w:val="single"/>
              </w:rPr>
              <w:t>Date de naissance</w:t>
            </w:r>
            <w:r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</w:rPr>
              <w:t>: .........................................................................................................................</w:t>
            </w:r>
          </w:p>
          <w:p w14:paraId="14ECE9BF" w14:textId="77777777" w:rsidR="003B6C41" w:rsidRDefault="00CD460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*</w:t>
            </w:r>
            <w:r>
              <w:rPr>
                <w:rFonts w:asciiTheme="minorHAnsi" w:hAnsiTheme="minorHAnsi" w:cstheme="minorHAnsi"/>
                <w:b/>
                <w:u w:val="single"/>
              </w:rPr>
              <w:t>Adresse</w:t>
            </w:r>
            <w:r>
              <w:rPr>
                <w:rFonts w:asciiTheme="minorHAnsi" w:hAnsiTheme="minorHAnsi" w:cstheme="minorHAnsi"/>
              </w:rPr>
              <w:t> : ...........................................................................................................................................</w:t>
            </w:r>
          </w:p>
          <w:p w14:paraId="5FD00CB1" w14:textId="77777777" w:rsidR="003B6C41" w:rsidRDefault="00CD460A">
            <w:pPr>
              <w:pStyle w:val="Standard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*</w:t>
            </w:r>
            <w:r>
              <w:rPr>
                <w:rFonts w:asciiTheme="minorHAnsi" w:hAnsiTheme="minorHAnsi" w:cstheme="minorHAnsi"/>
                <w:b/>
                <w:u w:val="single"/>
              </w:rPr>
              <w:t>Téléphone 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</w:t>
            </w:r>
          </w:p>
          <w:p w14:paraId="4B83C701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E-mail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.......................................................................................................................................</w:t>
            </w:r>
          </w:p>
          <w:p w14:paraId="19765000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  <w:u w:val="single"/>
              </w:rPr>
              <w:t>IMPORTANT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Merci de l’écrire lisiblement en respectant les caractères majuscules, minuscules, et spéciaux de votre adresse.</w:t>
            </w:r>
          </w:p>
          <w:p w14:paraId="6AE7D349" w14:textId="77777777" w:rsidR="003B6C41" w:rsidRDefault="00CD460A">
            <w:pPr>
              <w:pStyle w:val="Standard"/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AA175B4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Signature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(obligatoire)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  <w:p w14:paraId="7F2D60AA" w14:textId="77777777" w:rsidR="003B6C41" w:rsidRDefault="003B6C41">
            <w:pPr>
              <w:pStyle w:val="Standard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E257A4" w14:textId="77777777" w:rsidR="003B6C41" w:rsidRDefault="003B6C41">
            <w:pPr>
              <w:pStyle w:val="Standard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48E80D" w14:textId="77777777" w:rsidR="003B6C41" w:rsidRDefault="00CD460A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Séance choisie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(cocher la case) </w:t>
            </w:r>
          </w:p>
          <w:p w14:paraId="0FFAFA6A" w14:textId="35E84064" w:rsidR="003B6C41" w:rsidRPr="000C0BCB" w:rsidRDefault="00CD460A">
            <w:pPr>
              <w:pStyle w:val="Standard"/>
              <w:ind w:firstLine="708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0C0BCB">
              <w:rPr>
                <w:rFonts w:ascii="Segoe UI Symbol" w:eastAsia="MS Gothic" w:hAnsi="Segoe UI Symbol" w:cs="Segoe UI Symbol"/>
                <w:color w:val="000000"/>
                <w:lang w:val="it-IT"/>
              </w:rPr>
              <w:t>☐</w:t>
            </w:r>
            <w:r w:rsidRPr="000C0BCB">
              <w:rPr>
                <w:rFonts w:asciiTheme="minorHAnsi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Lundi</w:t>
            </w:r>
            <w:proofErr w:type="spellEnd"/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8h45</w:t>
            </w:r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</w:r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</w:r>
            <w:r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  <w:lang w:val="it-IT"/>
              </w:rPr>
              <w:t xml:space="preserve">Salle </w:t>
            </w:r>
            <w:r w:rsidR="00014244"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  <w:lang w:val="it-IT"/>
              </w:rPr>
              <w:t xml:space="preserve">Vercors  </w:t>
            </w:r>
          </w:p>
          <w:p w14:paraId="2A65771F" w14:textId="464899EA" w:rsidR="003B6C41" w:rsidRPr="000C0BCB" w:rsidRDefault="00CD460A">
            <w:pPr>
              <w:pStyle w:val="Standard"/>
              <w:ind w:firstLine="708"/>
              <w:rPr>
                <w:rFonts w:asciiTheme="minorHAnsi" w:hAnsiTheme="minorHAnsi" w:cstheme="minorHAnsi"/>
                <w:color w:val="FF0000"/>
              </w:rPr>
            </w:pPr>
            <w:r w:rsidRPr="000C0BCB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0C0BC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</w:rPr>
              <w:t>Lundi 10h15</w:t>
            </w:r>
            <w:r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</w:rPr>
              <w:tab/>
              <w:t xml:space="preserve">Salle </w:t>
            </w:r>
            <w:r w:rsidR="00014244"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</w:rPr>
              <w:t xml:space="preserve">Vercors </w:t>
            </w:r>
            <w:r w:rsidR="000C0BCB" w:rsidRP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</w:rPr>
              <w:t xml:space="preserve"> (cours co</w:t>
            </w:r>
            <w:r w:rsidR="000C0BCB">
              <w:rPr>
                <w:rFonts w:asciiTheme="minorHAnsi" w:eastAsia="MS Gothic" w:hAnsiTheme="minorHAnsi" w:cstheme="minorHAnsi"/>
                <w:color w:val="000000" w:themeColor="text1"/>
                <w:sz w:val="28"/>
                <w:szCs w:val="28"/>
              </w:rPr>
              <w:t>mplet )</w:t>
            </w:r>
          </w:p>
          <w:p w14:paraId="1197A619" w14:textId="22D626C5" w:rsidR="003B6C41" w:rsidRPr="00014244" w:rsidRDefault="00CD460A">
            <w:pPr>
              <w:pStyle w:val="Standard"/>
              <w:ind w:firstLine="708"/>
              <w:rPr>
                <w:rFonts w:asciiTheme="minorHAnsi" w:hAnsiTheme="minorHAnsi" w:cstheme="minorHAnsi"/>
                <w:lang w:val="it-IT"/>
              </w:rPr>
            </w:pPr>
            <w:r w:rsidRPr="00014244">
              <w:rPr>
                <w:rFonts w:ascii="Segoe UI Symbol" w:eastAsia="MS Gothic" w:hAnsi="Segoe UI Symbol" w:cs="Segoe UI Symbol"/>
                <w:color w:val="000000"/>
                <w:lang w:val="it-IT"/>
              </w:rPr>
              <w:t>☐</w:t>
            </w:r>
            <w:r w:rsidRPr="00014244">
              <w:rPr>
                <w:rFonts w:asciiTheme="minorHAnsi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Lundi</w:t>
            </w:r>
            <w:proofErr w:type="spellEnd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19h00</w:t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  <w:t>Ecole Vercors (</w:t>
            </w:r>
            <w:r w:rsid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cours</w:t>
            </w:r>
            <w:proofErr w:type="spellEnd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complet</w:t>
            </w:r>
            <w:proofErr w:type="spellEnd"/>
            <w:r w:rsid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)</w:t>
            </w:r>
          </w:p>
          <w:p w14:paraId="01CBCBA7" w14:textId="77777777" w:rsidR="003B6C41" w:rsidRPr="00EE638F" w:rsidRDefault="00CD460A">
            <w:pPr>
              <w:pStyle w:val="Standard"/>
              <w:ind w:firstLine="708"/>
              <w:rPr>
                <w:rFonts w:asciiTheme="minorHAnsi" w:hAnsiTheme="minorHAnsi" w:cstheme="minorHAnsi"/>
                <w:lang w:val="it-IT"/>
              </w:rPr>
            </w:pPr>
            <w:r w:rsidRPr="00EE638F">
              <w:rPr>
                <w:rFonts w:ascii="Segoe UI Symbol" w:eastAsia="MS Gothic" w:hAnsi="Segoe UI Symbol" w:cs="Segoe UI Symbol"/>
                <w:color w:val="000000"/>
                <w:lang w:val="it-IT"/>
              </w:rPr>
              <w:t>☐</w:t>
            </w:r>
            <w:r w:rsidRPr="00EE638F">
              <w:rPr>
                <w:rFonts w:asciiTheme="minorHAnsi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Mardi</w:t>
            </w:r>
            <w:proofErr w:type="spellEnd"/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12h15</w:t>
            </w:r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</w:r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</w:r>
            <w:proofErr w:type="spellStart"/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Gymnase</w:t>
            </w:r>
            <w:proofErr w:type="spellEnd"/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Guétat-</w:t>
            </w:r>
            <w:r w:rsidRPr="00EE638F">
              <w:rPr>
                <w:rFonts w:asciiTheme="minorHAnsi" w:eastAsia="MS Gothic" w:hAnsiTheme="minorHAnsi" w:cstheme="minorHAnsi"/>
                <w:color w:val="FF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EE638F">
              <w:rPr>
                <w:rFonts w:asciiTheme="minorHAnsi" w:eastAsia="MS Gothic" w:hAnsiTheme="minorHAnsi" w:cstheme="minorHAnsi"/>
                <w:color w:val="FF0000"/>
                <w:sz w:val="28"/>
                <w:szCs w:val="28"/>
                <w:lang w:val="it-IT"/>
              </w:rPr>
              <w:t>salle</w:t>
            </w:r>
            <w:proofErr w:type="spellEnd"/>
            <w:r w:rsidRPr="00EE638F">
              <w:rPr>
                <w:rFonts w:asciiTheme="minorHAnsi" w:eastAsia="MS Gothic" w:hAnsiTheme="minorHAnsi" w:cstheme="minorHAnsi"/>
                <w:color w:val="FF0000"/>
                <w:sz w:val="28"/>
                <w:szCs w:val="28"/>
                <w:lang w:val="it-IT"/>
              </w:rPr>
              <w:t xml:space="preserve"> DOJO</w:t>
            </w:r>
          </w:p>
          <w:p w14:paraId="02506C7C" w14:textId="77777777" w:rsidR="003B6C41" w:rsidRPr="000C0BCB" w:rsidRDefault="00CD460A">
            <w:pPr>
              <w:pStyle w:val="Standard"/>
              <w:ind w:firstLine="708"/>
              <w:rPr>
                <w:rFonts w:asciiTheme="minorHAnsi" w:hAnsiTheme="minorHAnsi" w:cstheme="minorHAnsi"/>
              </w:rPr>
            </w:pPr>
            <w:r w:rsidRPr="000C0BCB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C0BC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>Jeudi 18h30</w:t>
            </w:r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ab/>
            </w:r>
            <w:r w:rsidRP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ab/>
              <w:t>Ecole Vercors (cours complet)</w:t>
            </w:r>
          </w:p>
          <w:p w14:paraId="625E87F8" w14:textId="5DF862C9" w:rsidR="003B6C41" w:rsidRPr="00014244" w:rsidRDefault="00CD460A">
            <w:pPr>
              <w:pStyle w:val="Standard"/>
              <w:ind w:firstLine="708"/>
              <w:rPr>
                <w:rFonts w:asciiTheme="minorHAnsi" w:hAnsiTheme="minorHAnsi" w:cstheme="minorHAnsi"/>
              </w:rPr>
            </w:pPr>
            <w:r w:rsidRPr="0001424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01424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>Jeudi 20h</w:t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ab/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ab/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ab/>
              <w:t>Ecole Vercors</w:t>
            </w:r>
            <w:r w:rsidR="00014244"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 xml:space="preserve"> (cours</w:t>
            </w:r>
            <w:r w:rsid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</w:rPr>
              <w:t xml:space="preserve"> complet)</w:t>
            </w:r>
          </w:p>
          <w:p w14:paraId="5F932B66" w14:textId="66AC0515" w:rsidR="003B6C41" w:rsidRPr="00014244" w:rsidRDefault="00CD460A">
            <w:pPr>
              <w:pStyle w:val="Standard"/>
              <w:ind w:firstLine="708"/>
              <w:rPr>
                <w:rFonts w:asciiTheme="minorHAnsi" w:hAnsiTheme="minorHAnsi" w:cstheme="minorHAnsi"/>
                <w:lang w:val="it-IT"/>
              </w:rPr>
            </w:pPr>
            <w:r w:rsidRPr="00014244">
              <w:rPr>
                <w:rFonts w:ascii="Segoe UI Symbol" w:eastAsia="MS Gothic" w:hAnsi="Segoe UI Symbol" w:cs="Segoe UI Symbol"/>
                <w:color w:val="000000"/>
                <w:lang w:val="it-IT"/>
              </w:rPr>
              <w:t>☐</w:t>
            </w:r>
            <w:r w:rsidRPr="00014244">
              <w:rPr>
                <w:rFonts w:asciiTheme="minorHAnsi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Vendredi</w:t>
            </w:r>
            <w:proofErr w:type="spellEnd"/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8h45</w:t>
            </w:r>
            <w:r w:rsidRPr="00014244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  <w:t xml:space="preserve">           Ecole Vercors</w:t>
            </w:r>
            <w:r w:rsidR="000C0BCB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 </w:t>
            </w:r>
          </w:p>
          <w:p w14:paraId="2BF4D959" w14:textId="77777777" w:rsidR="003B6C41" w:rsidRPr="00EE638F" w:rsidRDefault="00CD460A">
            <w:pPr>
              <w:pStyle w:val="Standard"/>
              <w:ind w:firstLine="708"/>
              <w:rPr>
                <w:rFonts w:asciiTheme="minorHAnsi" w:hAnsiTheme="minorHAnsi" w:cstheme="minorHAnsi"/>
                <w:lang w:val="it-IT"/>
              </w:rPr>
            </w:pPr>
            <w:r w:rsidRPr="00EE638F">
              <w:rPr>
                <w:rFonts w:ascii="Segoe UI Symbol" w:eastAsia="MS Gothic" w:hAnsi="Segoe UI Symbol" w:cs="Segoe UI Symbol"/>
                <w:color w:val="000000"/>
                <w:lang w:val="it-IT"/>
              </w:rPr>
              <w:t>☐</w:t>
            </w:r>
            <w:r w:rsidRPr="00EE638F">
              <w:rPr>
                <w:rFonts w:asciiTheme="minorHAnsi" w:hAnsiTheme="minorHAnsi" w:cstheme="minorHAnsi"/>
                <w:color w:val="000000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>Vendredi</w:t>
            </w:r>
            <w:proofErr w:type="spellEnd"/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 xml:space="preserve"> 10h15</w:t>
            </w:r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</w:r>
            <w:r w:rsidRPr="00EE638F">
              <w:rPr>
                <w:rFonts w:asciiTheme="minorHAnsi" w:eastAsia="MS Gothic" w:hAnsiTheme="minorHAnsi" w:cstheme="minorHAnsi"/>
                <w:color w:val="000000"/>
                <w:sz w:val="28"/>
                <w:szCs w:val="28"/>
                <w:lang w:val="it-IT"/>
              </w:rPr>
              <w:tab/>
              <w:t>Ecole Vercors</w:t>
            </w:r>
          </w:p>
          <w:p w14:paraId="6B42F762" w14:textId="77777777" w:rsidR="003B6C41" w:rsidRPr="00EE638F" w:rsidRDefault="003B6C41">
            <w:pPr>
              <w:pStyle w:val="Standard"/>
              <w:ind w:firstLine="708"/>
              <w:rPr>
                <w:rFonts w:asciiTheme="minorHAnsi" w:hAnsiTheme="minorHAnsi" w:cstheme="minorHAnsi"/>
                <w:lang w:val="it-IT"/>
              </w:rPr>
            </w:pPr>
          </w:p>
          <w:p w14:paraId="03195275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ATTESTATION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pour Comité d’entreprise 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oui   </w:t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non </w:t>
            </w:r>
          </w:p>
          <w:p w14:paraId="7D7CFCAF" w14:textId="77777777" w:rsidR="003B6C41" w:rsidRDefault="003B6C41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EF6CFE5" w14:textId="77777777" w:rsidR="003B6C41" w:rsidRDefault="00CD460A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……………………………… Partie réservée à l’ACS YOGA …………………………….</w:t>
            </w:r>
          </w:p>
          <w:p w14:paraId="1D925A96" w14:textId="77777777" w:rsidR="003B6C41" w:rsidRDefault="003B6C4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2A9F088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Règlement par chèques de :</w:t>
            </w:r>
          </w:p>
          <w:p w14:paraId="1C7D4230" w14:textId="77777777" w:rsidR="003B6C41" w:rsidRDefault="003B6C41">
            <w:pPr>
              <w:pStyle w:val="Standar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C60E86F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Banque :                                                Titulaire :</w:t>
            </w:r>
          </w:p>
          <w:p w14:paraId="7CC19840" w14:textId="77777777" w:rsidR="003B6C41" w:rsidRDefault="003B6C41">
            <w:pPr>
              <w:pStyle w:val="Standard"/>
              <w:rPr>
                <w:rFonts w:asciiTheme="minorHAnsi" w:hAnsiTheme="minorHAnsi" w:cstheme="minorHAnsi"/>
              </w:rPr>
            </w:pPr>
          </w:p>
          <w:p w14:paraId="29FADCB7" w14:textId="77777777" w:rsidR="003B6C41" w:rsidRDefault="003B6C41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165" w:type="dxa"/>
            <w:tcBorders>
              <w:left w:val="dashed" w:sz="4" w:space="0" w:color="000000"/>
            </w:tcBorders>
          </w:tcPr>
          <w:p w14:paraId="17F22FED" w14:textId="77777777" w:rsidR="003B6C41" w:rsidRDefault="00CD460A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  <w:t>Partie à conserver par l’adhérent</w:t>
            </w:r>
          </w:p>
          <w:p w14:paraId="41254999" w14:textId="77777777" w:rsidR="003B6C41" w:rsidRDefault="003B6C41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</w:pPr>
          </w:p>
          <w:p w14:paraId="4E855CC1" w14:textId="77777777" w:rsidR="003B6C41" w:rsidRDefault="003B6C41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6D4440B6" w14:textId="77777777" w:rsidR="003B6C41" w:rsidRDefault="003B6C41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6E7375D5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ab/>
              <w:t>Adresse postale 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ACS YOGA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</w:p>
          <w:p w14:paraId="5E7C65FC" w14:textId="77777777" w:rsidR="003B6C41" w:rsidRDefault="00CD460A">
            <w:pPr>
              <w:pStyle w:val="Standard"/>
              <w:ind w:left="1416" w:firstLine="708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  <w:t>Ensemble Sportif Joseph Guétat</w:t>
            </w:r>
          </w:p>
          <w:p w14:paraId="65616D41" w14:textId="77777777" w:rsidR="003B6C41" w:rsidRDefault="00CD460A">
            <w:pPr>
              <w:pStyle w:val="Standard"/>
              <w:ind w:left="1416"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ab/>
              <w:t>2, avenue Pierre de Coubertin</w:t>
            </w:r>
          </w:p>
          <w:p w14:paraId="65A9485A" w14:textId="77777777" w:rsidR="003B6C41" w:rsidRDefault="00CD460A">
            <w:pPr>
              <w:pStyle w:val="Standard"/>
              <w:ind w:left="1416" w:firstLine="708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ab/>
              <w:t>38170 Seyssinet-Pariset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  <w:p w14:paraId="2A499A8F" w14:textId="7777777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Style w:val="LienInternet"/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ab/>
            </w:r>
            <w:r>
              <w:rPr>
                <w:rStyle w:val="LienInternet"/>
                <w:b/>
                <w:color w:val="0000FF"/>
                <w:sz w:val="28"/>
                <w:szCs w:val="28"/>
              </w:rPr>
              <w:tab/>
            </w:r>
            <w:r>
              <w:rPr>
                <w:rStyle w:val="LienInternet"/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>Adresse mail</w:t>
            </w:r>
            <w:r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ab/>
            </w:r>
            <w:hyperlink r:id="rId4">
              <w:r w:rsidR="003B6C41">
                <w:rPr>
                  <w:rStyle w:val="LienInternet"/>
                  <w:rFonts w:asciiTheme="minorHAnsi" w:hAnsiTheme="minorHAnsi" w:cstheme="minorHAnsi"/>
                  <w:b/>
                  <w:color w:val="0000FF"/>
                  <w:sz w:val="28"/>
                  <w:szCs w:val="28"/>
                </w:rPr>
                <w:t>yogaacs38170@yahoo.fr</w:t>
              </w:r>
            </w:hyperlink>
          </w:p>
          <w:p w14:paraId="64BB2F12" w14:textId="77777777" w:rsidR="003B6C41" w:rsidRDefault="00CD460A">
            <w:pPr>
              <w:pStyle w:val="Standard"/>
              <w:ind w:left="1416"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7C09BE8B" w14:textId="77777777" w:rsidR="003B6C41" w:rsidRDefault="003B6C41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1CDFE81D" w14:textId="1FA7E2DC" w:rsidR="003B6C41" w:rsidRPr="007208AA" w:rsidRDefault="007208AA">
            <w:pPr>
              <w:widowControl w:val="0"/>
              <w:spacing w:after="0" w:line="240" w:lineRule="auto"/>
              <w:rPr>
                <w:rFonts w:cstheme="minorHAnsi"/>
                <w:color w:val="FF0000"/>
              </w:rPr>
            </w:pPr>
            <w:r w:rsidRPr="007208AA">
              <w:rPr>
                <w:rFonts w:cstheme="minorHAnsi"/>
                <w:color w:val="FF0000"/>
              </w:rPr>
              <w:t>Tarif pour l</w:t>
            </w:r>
            <w:r w:rsidR="00014244">
              <w:rPr>
                <w:rFonts w:cstheme="minorHAnsi"/>
                <w:color w:val="FF0000"/>
              </w:rPr>
              <w:t>’inscription à partir de Janvier 2024</w:t>
            </w:r>
            <w:r w:rsidR="00EE638F">
              <w:rPr>
                <w:rFonts w:cstheme="minorHAnsi"/>
                <w:color w:val="FF0000"/>
              </w:rPr>
              <w:t> : 120€</w:t>
            </w:r>
          </w:p>
          <w:p w14:paraId="51563032" w14:textId="71791020" w:rsidR="007208AA" w:rsidRPr="007208AA" w:rsidRDefault="007208AA">
            <w:pPr>
              <w:widowControl w:val="0"/>
              <w:spacing w:after="0" w:line="240" w:lineRule="auto"/>
              <w:rPr>
                <w:rFonts w:cstheme="minorHAnsi"/>
                <w:color w:val="FF0000"/>
              </w:rPr>
            </w:pPr>
            <w:r w:rsidRPr="007208AA">
              <w:rPr>
                <w:rFonts w:cstheme="minorHAnsi"/>
                <w:color w:val="FF0000"/>
              </w:rPr>
              <w:t xml:space="preserve">(20€ pour l’adhésion à l’association et </w:t>
            </w:r>
            <w:r w:rsidR="00014244">
              <w:rPr>
                <w:rFonts w:cstheme="minorHAnsi"/>
                <w:color w:val="FF0000"/>
              </w:rPr>
              <w:t>100</w:t>
            </w:r>
            <w:r w:rsidRPr="007208AA">
              <w:rPr>
                <w:rFonts w:cstheme="minorHAnsi"/>
                <w:color w:val="FF0000"/>
              </w:rPr>
              <w:t>€ pour les cours</w:t>
            </w:r>
            <w:r w:rsidR="00014244">
              <w:rPr>
                <w:rFonts w:cstheme="minorHAnsi"/>
                <w:color w:val="FF0000"/>
              </w:rPr>
              <w:t>°</w:t>
            </w:r>
          </w:p>
          <w:p w14:paraId="0BDC3497" w14:textId="7144E285" w:rsidR="003B6C41" w:rsidRDefault="00CD460A" w:rsidP="007208AA">
            <w:pPr>
              <w:pStyle w:val="Standard"/>
              <w:ind w:right="-1070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   </w:t>
            </w:r>
          </w:p>
          <w:p w14:paraId="19DA412D" w14:textId="77777777" w:rsidR="003B6C41" w:rsidRDefault="003B6C41">
            <w:pPr>
              <w:pStyle w:val="Standard"/>
              <w:rPr>
                <w:rFonts w:asciiTheme="minorHAnsi" w:hAnsiTheme="minorHAnsi" w:cstheme="minorHAnsi"/>
                <w:i/>
                <w:iCs/>
                <w:color w:val="7030A0"/>
              </w:rPr>
            </w:pPr>
          </w:p>
          <w:p w14:paraId="4369C4A2" w14:textId="77777777" w:rsidR="003B6C41" w:rsidRDefault="003B6C41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BA95EA8" w14:textId="78EB1257" w:rsidR="003B6C41" w:rsidRDefault="00CD460A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La fiche d’inscription doit être remplie et accompagnée d</w:t>
            </w:r>
            <w:r w:rsidR="007208AA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chèque(merci de préciser le nom + le prénom de l’adhérent au dos) à remettre directement dans la boîte dans la boîte aux lettres de l’ACS Yoga ou par envoi par courrier à l’adresse indiquée ci-dessus.</w:t>
            </w:r>
          </w:p>
          <w:p w14:paraId="3BA12AC6" w14:textId="77777777" w:rsidR="003B6C41" w:rsidRDefault="003B6C41">
            <w:pPr>
              <w:pStyle w:val="Standard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30F2BC4E" w14:textId="77777777" w:rsidR="003B6C41" w:rsidRDefault="00CD460A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  <w:u w:val="single"/>
              </w:rPr>
              <w:t>Pour être pris en compte, le bulletin d’inscription doit impérativement être accompagné de son règlement</w:t>
            </w:r>
          </w:p>
          <w:p w14:paraId="6B2ED606" w14:textId="77777777" w:rsidR="003B6C41" w:rsidRDefault="003B6C41">
            <w:pPr>
              <w:pStyle w:val="Standard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49491120" w14:textId="77777777" w:rsidR="003B6C41" w:rsidRDefault="003B6C41">
            <w:pPr>
              <w:pStyle w:val="Standard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1322C43B" w14:textId="77777777" w:rsidR="003B6C41" w:rsidRDefault="003B6C41">
            <w:pPr>
              <w:pStyle w:val="Standard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37CEC97A" w14:textId="77777777" w:rsidR="003B6C41" w:rsidRDefault="003B6C41">
            <w:pPr>
              <w:pStyle w:val="Standard"/>
              <w:jc w:val="center"/>
              <w:rPr>
                <w:rFonts w:cs="Calibri"/>
                <w:b/>
                <w:i/>
                <w:iCs/>
                <w:color w:val="000000"/>
                <w:sz w:val="30"/>
                <w:szCs w:val="30"/>
              </w:rPr>
            </w:pPr>
          </w:p>
        </w:tc>
      </w:tr>
      <w:tr w:rsidR="003B6C41" w14:paraId="2F2488F3" w14:textId="77777777">
        <w:trPr>
          <w:trHeight w:val="58"/>
        </w:trPr>
        <w:tc>
          <w:tcPr>
            <w:tcW w:w="8136" w:type="dxa"/>
            <w:tcBorders>
              <w:top w:val="nil"/>
              <w:right w:val="dashed" w:sz="4" w:space="0" w:color="000000"/>
            </w:tcBorders>
          </w:tcPr>
          <w:p w14:paraId="03B9C967" w14:textId="77777777" w:rsidR="003B6C41" w:rsidRDefault="003B6C41">
            <w:pPr>
              <w:pStyle w:val="Standard"/>
              <w:ind w:right="-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5" w:type="dxa"/>
            <w:tcBorders>
              <w:top w:val="nil"/>
              <w:left w:val="dashed" w:sz="4" w:space="0" w:color="000000"/>
            </w:tcBorders>
          </w:tcPr>
          <w:p w14:paraId="09702ABF" w14:textId="77777777" w:rsidR="003B6C41" w:rsidRDefault="003B6C41">
            <w:pPr>
              <w:pStyle w:val="Standard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32"/>
                <w:szCs w:val="32"/>
              </w:rPr>
            </w:pPr>
          </w:p>
        </w:tc>
      </w:tr>
    </w:tbl>
    <w:p w14:paraId="27A6A886" w14:textId="77777777" w:rsidR="003B6C41" w:rsidRDefault="003B6C41"/>
    <w:sectPr w:rsidR="003B6C41">
      <w:pgSz w:w="16838" w:h="11906" w:orient="landscape"/>
      <w:pgMar w:top="426" w:right="1417" w:bottom="142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41"/>
    <w:rsid w:val="00012A68"/>
    <w:rsid w:val="00014244"/>
    <w:rsid w:val="000C0BCB"/>
    <w:rsid w:val="00266FFD"/>
    <w:rsid w:val="003B6C41"/>
    <w:rsid w:val="0048666C"/>
    <w:rsid w:val="007208AA"/>
    <w:rsid w:val="00752075"/>
    <w:rsid w:val="00BD2DC5"/>
    <w:rsid w:val="00C51EC1"/>
    <w:rsid w:val="00CD460A"/>
    <w:rsid w:val="00E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FBAD"/>
  <w15:docId w15:val="{F046E815-A88C-4C69-B4E2-5B147600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9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3E2D9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Standard">
    <w:name w:val="Standard"/>
    <w:qFormat/>
    <w:rsid w:val="003E2D9E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3E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gaacs3817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yael.sitruk</dc:creator>
  <dc:description/>
  <cp:lastModifiedBy>francine Delafosse</cp:lastModifiedBy>
  <cp:revision>5</cp:revision>
  <dcterms:created xsi:type="dcterms:W3CDTF">2024-12-10T16:48:00Z</dcterms:created>
  <dcterms:modified xsi:type="dcterms:W3CDTF">2025-01-18T17:16:00Z</dcterms:modified>
  <dc:language>fr-FR</dc:language>
</cp:coreProperties>
</file>