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136"/>
        <w:gridCol w:w="8166"/>
      </w:tblGrid>
      <w:tr w:rsidR="0093286A" w14:paraId="6F135B90" w14:textId="77777777" w:rsidTr="0013366F">
        <w:trPr>
          <w:trHeight w:val="9482"/>
        </w:trPr>
        <w:tc>
          <w:tcPr>
            <w:tcW w:w="8136" w:type="dxa"/>
            <w:tcBorders>
              <w:right w:val="dashed" w:sz="4" w:space="0" w:color="000000"/>
            </w:tcBorders>
          </w:tcPr>
          <w:p w14:paraId="743741BE" w14:textId="1766A2D9" w:rsidR="0093286A" w:rsidRPr="00262E99" w:rsidRDefault="0024574C" w:rsidP="0024574C">
            <w:pPr>
              <w:pStyle w:val="Standard"/>
              <w:ind w:right="-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</w:t>
            </w:r>
            <w:r w:rsidR="00262E99">
              <w:rPr>
                <w:rFonts w:asciiTheme="minorHAnsi" w:hAnsiTheme="minorHAnsi" w:cstheme="minorHAnsi"/>
                <w:b/>
                <w:sz w:val="32"/>
                <w:szCs w:val="32"/>
              </w:rPr>
              <w:t>FICHE D’INSCRIPTION</w:t>
            </w:r>
            <w:r w:rsidR="008E7014" w:rsidRPr="00262E9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- A</w:t>
            </w:r>
            <w:r w:rsidR="00FE6948" w:rsidRPr="00262E99">
              <w:rPr>
                <w:rFonts w:asciiTheme="minorHAnsi" w:hAnsiTheme="minorHAnsi" w:cstheme="minorHAnsi"/>
                <w:b/>
                <w:sz w:val="32"/>
                <w:szCs w:val="32"/>
              </w:rPr>
              <w:t>nnée 202</w:t>
            </w:r>
            <w:r w:rsidR="001C6711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  <w:r w:rsidR="00FE6948" w:rsidRPr="00262E99">
              <w:rPr>
                <w:rFonts w:asciiTheme="minorHAnsi" w:hAnsiTheme="minorHAnsi" w:cstheme="minorHAnsi"/>
                <w:b/>
                <w:sz w:val="32"/>
                <w:szCs w:val="32"/>
              </w:rPr>
              <w:t>-202</w:t>
            </w:r>
            <w:r w:rsidR="001C6711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06E216FB" w14:textId="77777777" w:rsidR="0093286A" w:rsidRDefault="0093286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14:paraId="2A983F87" w14:textId="66F95CFB" w:rsidR="0093286A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  <w:r w:rsidRPr="00262E99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8E7014">
              <w:rPr>
                <w:rFonts w:asciiTheme="minorHAnsi" w:hAnsiTheme="minorHAnsi" w:cstheme="minorHAnsi"/>
              </w:rPr>
              <w:t>_________________________________________________________________________</w:t>
            </w:r>
          </w:p>
          <w:p w14:paraId="2DC9D531" w14:textId="3A92B24E" w:rsidR="0093286A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Prénom 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8E7014">
              <w:rPr>
                <w:rFonts w:asciiTheme="minorHAnsi" w:hAnsiTheme="minorHAnsi" w:cstheme="minorHAnsi"/>
              </w:rPr>
              <w:t>______________________________________________________________________</w:t>
            </w:r>
          </w:p>
          <w:p w14:paraId="330486A7" w14:textId="1C52085C" w:rsidR="0093286A" w:rsidRPr="008E7014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Date de naissance</w:t>
            </w:r>
            <w:r w:rsidR="008E7014">
              <w:rPr>
                <w:rFonts w:asciiTheme="minorHAnsi" w:hAnsiTheme="minorHAnsi" w:cstheme="minorHAnsi"/>
                <w:b/>
              </w:rPr>
              <w:t xml:space="preserve"> : </w:t>
            </w:r>
            <w:r w:rsidR="00921998">
              <w:rPr>
                <w:rFonts w:asciiTheme="minorHAnsi" w:hAnsiTheme="minorHAnsi" w:cstheme="minorHAnsi"/>
              </w:rPr>
              <w:t>__ __  / __ __  / __ __ __ __</w:t>
            </w:r>
          </w:p>
          <w:p w14:paraId="07F070B6" w14:textId="7A137374" w:rsidR="00921998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Adresse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="00921998">
              <w:rPr>
                <w:rFonts w:asciiTheme="minorHAnsi" w:hAnsiTheme="minorHAnsi" w:cstheme="minorHAnsi"/>
              </w:rPr>
              <w:t>______________________________________________________________________</w:t>
            </w:r>
          </w:p>
          <w:p w14:paraId="75089521" w14:textId="627E6721" w:rsidR="0093286A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Téléphone</w:t>
            </w:r>
            <w:r>
              <w:rPr>
                <w:rFonts w:asciiTheme="minorHAnsi" w:hAnsiTheme="minorHAnsi" w:cstheme="minorHAnsi"/>
                <w:b/>
                <w:u w:val="single"/>
              </w:rPr>
              <w:t> 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921998">
              <w:rPr>
                <w:rFonts w:asciiTheme="minorHAnsi" w:hAnsiTheme="minorHAnsi" w:cstheme="minorHAnsi"/>
              </w:rPr>
              <w:t>__ __  /  __ __  /  __ __  /  __ __  /  __ __</w:t>
            </w:r>
          </w:p>
          <w:p w14:paraId="654E185C" w14:textId="129F2DD1" w:rsidR="0093286A" w:rsidRDefault="00000000">
            <w:pPr>
              <w:pStyle w:val="Standard"/>
              <w:rPr>
                <w:rFonts w:asciiTheme="minorHAnsi" w:hAnsiTheme="minorHAnsi" w:cstheme="minorHAnsi"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8E7014"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r w:rsidR="00921998"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21998">
              <w:rPr>
                <w:rFonts w:asciiTheme="minorHAnsi" w:hAnsiTheme="minorHAnsi" w:cstheme="minorHAnsi"/>
              </w:rPr>
              <w:t>_____________________________________ @_______________________________</w:t>
            </w:r>
          </w:p>
          <w:p w14:paraId="0009678E" w14:textId="1524171A" w:rsidR="0093286A" w:rsidRPr="00262E99" w:rsidRDefault="00921998">
            <w:pPr>
              <w:pStyle w:val="Standard"/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</w:pPr>
            <w:r w:rsidRPr="00262E99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</w:rPr>
              <w:t>*</w:t>
            </w:r>
            <w:r w:rsidR="00702BC2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</w:rPr>
              <w:t>R</w:t>
            </w:r>
            <w:r w:rsidRPr="00262E99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</w:rPr>
              <w:t>especter les majuscules, minuscules, et caractères spéciaux</w:t>
            </w:r>
            <w:r w:rsidR="00702BC2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</w:rPr>
              <w:t>.</w:t>
            </w:r>
          </w:p>
          <w:p w14:paraId="03D655CE" w14:textId="77777777" w:rsidR="0093286A" w:rsidRPr="00921998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  <w:r w:rsidRPr="00921998">
              <w:rPr>
                <w:rFonts w:asciiTheme="minorHAnsi" w:hAnsiTheme="minorHAnsi" w:cstheme="minorHAnsi"/>
                <w:sz w:val="10"/>
                <w:szCs w:val="10"/>
              </w:rPr>
              <w:tab/>
            </w:r>
          </w:p>
          <w:p w14:paraId="50A6818C" w14:textId="7A621F94" w:rsidR="0093286A" w:rsidRDefault="00000000">
            <w:pPr>
              <w:pStyle w:val="Standard"/>
              <w:rPr>
                <w:rFonts w:asciiTheme="minorHAnsi" w:hAnsiTheme="minorHAnsi" w:cstheme="minorHAnsi"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(obligatoire)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:</w:t>
            </w:r>
          </w:p>
          <w:p w14:paraId="7EA59E52" w14:textId="77777777" w:rsidR="0093286A" w:rsidRDefault="0093286A">
            <w:pPr>
              <w:pStyle w:val="Standard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B7AD4C" w14:textId="3FF5DCC8" w:rsidR="0093286A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Séance</w:t>
            </w:r>
            <w:r w:rsidR="00262E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(cocher la </w:t>
            </w:r>
            <w:r w:rsidR="00262E99">
              <w:rPr>
                <w:rFonts w:asciiTheme="minorHAnsi" w:hAnsiTheme="minorHAnsi" w:cstheme="minorHAnsi"/>
                <w:sz w:val="24"/>
                <w:szCs w:val="24"/>
              </w:rPr>
              <w:t xml:space="preserve">ou les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case</w:t>
            </w:r>
            <w:r w:rsidR="00262E99">
              <w:rPr>
                <w:rFonts w:asciiTheme="minorHAnsi" w:hAnsiTheme="minorHAnsi" w:cstheme="minorHAnsi"/>
                <w:sz w:val="24"/>
                <w:szCs w:val="24"/>
              </w:rPr>
              <w:t>s choisies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62E99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31527673" w14:textId="77777777" w:rsidR="00921998" w:rsidRPr="00262E99" w:rsidRDefault="00921998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7FF9AD" w14:textId="2A3A14BA" w:rsidR="0093286A" w:rsidRPr="00262E99" w:rsidRDefault="00000000" w:rsidP="00EC4311">
            <w:pPr>
              <w:pStyle w:val="Standard"/>
              <w:ind w:firstLine="70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62E99">
              <w:rPr>
                <w:rFonts w:ascii="Segoe UI Symbol" w:eastAsia="MS Gothic" w:hAnsi="Segoe UI Symbol" w:cs="Segoe UI Symbol"/>
                <w:color w:val="000000"/>
                <w:sz w:val="26"/>
                <w:szCs w:val="26"/>
              </w:rPr>
              <w:t>☐</w:t>
            </w:r>
            <w:r w:rsidRPr="00262E99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="00863B03"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 xml:space="preserve">Lundi </w:t>
            </w:r>
            <w:r w:rsidR="00863B03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>08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>h45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ab/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ab/>
            </w:r>
            <w:r w:rsidR="00863B03"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Ecole Vercors</w:t>
            </w:r>
            <w:r w:rsidR="00646651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– Accueil Periscolaire</w:t>
            </w:r>
          </w:p>
          <w:p w14:paraId="079A3D1D" w14:textId="1286BC47" w:rsidR="0093286A" w:rsidRPr="00262E99" w:rsidRDefault="00000000" w:rsidP="00EC4311">
            <w:pPr>
              <w:pStyle w:val="Standard"/>
              <w:ind w:firstLine="70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62E99">
              <w:rPr>
                <w:rFonts w:ascii="Segoe UI Symbol" w:eastAsia="MS Gothic" w:hAnsi="Segoe UI Symbol" w:cs="Segoe UI Symbol"/>
                <w:color w:val="000000"/>
                <w:sz w:val="26"/>
                <w:szCs w:val="26"/>
              </w:rPr>
              <w:t>☐</w:t>
            </w:r>
            <w:r w:rsidRPr="00262E99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="00863B03"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 xml:space="preserve">Lundi </w:t>
            </w:r>
            <w:r w:rsidR="00863B03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>10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>h15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ab/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</w:rPr>
              <w:tab/>
            </w:r>
            <w:r w:rsidR="00863B03"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Ecole Vercors</w:t>
            </w:r>
            <w:r w:rsidR="00646651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– Accueil Periscolaire</w:t>
            </w:r>
          </w:p>
          <w:p w14:paraId="43273E27" w14:textId="55F19C4D" w:rsidR="0093286A" w:rsidRPr="00262E99" w:rsidRDefault="00000000" w:rsidP="00EC4311">
            <w:pPr>
              <w:pStyle w:val="Standard"/>
              <w:ind w:firstLine="708"/>
              <w:jc w:val="both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262E99"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it-IT"/>
              </w:rPr>
              <w:t>☐</w:t>
            </w:r>
            <w:r w:rsidRPr="00262E99">
              <w:rPr>
                <w:rFonts w:asciiTheme="minorHAnsi" w:hAnsiTheme="minorHAnsi" w:cstheme="minorHAnsi"/>
                <w:color w:val="000000"/>
                <w:sz w:val="26"/>
                <w:szCs w:val="26"/>
                <w:lang w:val="it-IT"/>
              </w:rPr>
              <w:t xml:space="preserve">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Lundi </w:t>
            </w:r>
            <w:r w:rsidR="001F46D5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19h00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  <w:t>Ecole Vercors</w:t>
            </w:r>
            <w:r w:rsidR="00646651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– Accueil Periscolaire</w:t>
            </w:r>
          </w:p>
          <w:p w14:paraId="538835FC" w14:textId="40B7A45D" w:rsidR="0093286A" w:rsidRPr="00262E99" w:rsidRDefault="00000000" w:rsidP="00EC4311">
            <w:pPr>
              <w:pStyle w:val="Standard"/>
              <w:ind w:firstLine="708"/>
              <w:jc w:val="both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262E99"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it-IT"/>
              </w:rPr>
              <w:t>☐</w:t>
            </w:r>
            <w:r w:rsidRPr="00262E99">
              <w:rPr>
                <w:rFonts w:asciiTheme="minorHAnsi" w:hAnsiTheme="minorHAnsi" w:cstheme="minorHAnsi"/>
                <w:color w:val="000000"/>
                <w:sz w:val="26"/>
                <w:szCs w:val="26"/>
                <w:lang w:val="it-IT"/>
              </w:rPr>
              <w:t xml:space="preserve">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Mardi </w:t>
            </w:r>
            <w:r w:rsidR="001F46D5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12h15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</w:r>
            <w:r w:rsidR="00646651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Gymnase Guétat – Salle Dojo</w:t>
            </w:r>
          </w:p>
          <w:p w14:paraId="2B8BD9E4" w14:textId="4FFE3738" w:rsidR="0093286A" w:rsidRPr="00262E99" w:rsidRDefault="00000000" w:rsidP="00EC4311">
            <w:pPr>
              <w:pStyle w:val="Standard"/>
              <w:ind w:firstLine="708"/>
              <w:jc w:val="both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262E99"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it-IT"/>
              </w:rPr>
              <w:t>☐</w:t>
            </w:r>
            <w:r w:rsidRPr="00262E99">
              <w:rPr>
                <w:rFonts w:asciiTheme="minorHAnsi" w:hAnsiTheme="minorHAnsi" w:cstheme="minorHAnsi"/>
                <w:color w:val="000000"/>
                <w:sz w:val="26"/>
                <w:szCs w:val="26"/>
                <w:lang w:val="it-IT"/>
              </w:rPr>
              <w:t xml:space="preserve">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Jeudi</w:t>
            </w:r>
            <w:r w:rsidR="001F46D5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18h30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  <w:t>Ecole Vercors</w:t>
            </w:r>
            <w:r w:rsidR="00646651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– Accueil Periscolaire</w:t>
            </w:r>
          </w:p>
          <w:p w14:paraId="2F32D566" w14:textId="1DFD1FB7" w:rsidR="0093286A" w:rsidRPr="00262E99" w:rsidRDefault="00000000" w:rsidP="00EC4311">
            <w:pPr>
              <w:pStyle w:val="Standard"/>
              <w:ind w:firstLine="708"/>
              <w:jc w:val="both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262E99"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it-IT"/>
              </w:rPr>
              <w:t>☐</w:t>
            </w:r>
            <w:r w:rsidRPr="00262E99">
              <w:rPr>
                <w:rFonts w:asciiTheme="minorHAnsi" w:hAnsiTheme="minorHAnsi" w:cstheme="minorHAnsi"/>
                <w:color w:val="000000"/>
                <w:sz w:val="26"/>
                <w:szCs w:val="26"/>
                <w:lang w:val="it-IT"/>
              </w:rPr>
              <w:t xml:space="preserve">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Jeudi</w:t>
            </w:r>
            <w:r w:rsidR="001F46D5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20h</w:t>
            </w:r>
            <w:r w:rsidR="008E7014"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00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  <w:t>Ecole Vercors</w:t>
            </w:r>
            <w:r w:rsidR="00646651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– Accueil Periscolaire</w:t>
            </w:r>
          </w:p>
          <w:p w14:paraId="4C316E2A" w14:textId="7D633B9E" w:rsidR="0093286A" w:rsidRPr="00262E99" w:rsidRDefault="00000000" w:rsidP="00EC4311">
            <w:pPr>
              <w:pStyle w:val="Standard"/>
              <w:ind w:firstLine="708"/>
              <w:jc w:val="both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262E99"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it-IT"/>
              </w:rPr>
              <w:t>☐</w:t>
            </w:r>
            <w:r w:rsidRPr="00262E99">
              <w:rPr>
                <w:rFonts w:asciiTheme="minorHAnsi" w:hAnsiTheme="minorHAnsi" w:cstheme="minorHAnsi"/>
                <w:color w:val="000000"/>
                <w:sz w:val="26"/>
                <w:szCs w:val="26"/>
                <w:lang w:val="it-IT"/>
              </w:rPr>
              <w:t xml:space="preserve">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Vendredi</w:t>
            </w:r>
            <w:r w:rsidR="001F46D5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 </w:t>
            </w:r>
            <w:r w:rsidR="008E7014"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0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8h45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</w:r>
            <w:r w:rsidR="00643FCA"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Ecole Vercors</w:t>
            </w:r>
            <w:r w:rsidR="00646651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– Accueil Periscolaire</w:t>
            </w:r>
          </w:p>
          <w:p w14:paraId="1F5C1F5F" w14:textId="21022FB3" w:rsidR="0093286A" w:rsidRPr="00262E99" w:rsidRDefault="00000000" w:rsidP="00EC4311">
            <w:pPr>
              <w:pStyle w:val="Standard"/>
              <w:ind w:firstLine="708"/>
              <w:jc w:val="both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262E99"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it-IT"/>
              </w:rPr>
              <w:t>☐</w:t>
            </w:r>
            <w:r w:rsidRPr="00262E99">
              <w:rPr>
                <w:rFonts w:asciiTheme="minorHAnsi" w:hAnsiTheme="minorHAnsi" w:cstheme="minorHAnsi"/>
                <w:color w:val="000000"/>
                <w:sz w:val="26"/>
                <w:szCs w:val="26"/>
                <w:lang w:val="it-IT"/>
              </w:rPr>
              <w:t xml:space="preserve">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Vendredi</w:t>
            </w:r>
            <w:r w:rsidR="001F46D5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 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>10h15</w:t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</w:r>
            <w:r w:rsidRPr="00262E99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ab/>
              <w:t>Ecole Vercors</w:t>
            </w:r>
            <w:r w:rsidR="00646651">
              <w:rPr>
                <w:rFonts w:asciiTheme="minorHAnsi" w:eastAsia="MS Gothic" w:hAnsiTheme="minorHAnsi" w:cstheme="minorHAnsi"/>
                <w:color w:val="000000"/>
                <w:sz w:val="26"/>
                <w:szCs w:val="26"/>
                <w:lang w:val="it-IT"/>
              </w:rPr>
              <w:t xml:space="preserve"> – Accueil Periscolaire</w:t>
            </w:r>
          </w:p>
          <w:p w14:paraId="480CA2CC" w14:textId="77777777" w:rsidR="00921998" w:rsidRPr="00262E99" w:rsidRDefault="00921998" w:rsidP="008E7014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377BDC45" w14:textId="02F41735" w:rsidR="0093286A" w:rsidRPr="00262E99" w:rsidRDefault="00262E9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262E99">
              <w:rPr>
                <w:rFonts w:asciiTheme="minorHAnsi" w:hAnsiTheme="minorHAnsi" w:cstheme="minorHAnsi"/>
                <w:b/>
                <w:sz w:val="24"/>
                <w:szCs w:val="24"/>
              </w:rPr>
              <w:t>Demande d’attestation pour Comité d’entreprise</w:t>
            </w:r>
            <w:r w:rsidRPr="00262E9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 : ☐</w:t>
            </w:r>
            <w:r w:rsidRPr="00262E99">
              <w:rPr>
                <w:rFonts w:asciiTheme="minorHAnsi" w:hAnsiTheme="minorHAnsi" w:cstheme="minorHAnsi"/>
                <w:sz w:val="24"/>
                <w:szCs w:val="24"/>
              </w:rPr>
              <w:t xml:space="preserve"> oui   </w:t>
            </w:r>
            <w:r w:rsidRPr="00262E9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262E99">
              <w:rPr>
                <w:rFonts w:asciiTheme="minorHAnsi" w:hAnsiTheme="minorHAnsi" w:cstheme="minorHAnsi"/>
                <w:sz w:val="24"/>
                <w:szCs w:val="24"/>
              </w:rPr>
              <w:t xml:space="preserve"> non </w:t>
            </w:r>
          </w:p>
          <w:p w14:paraId="6A0D703A" w14:textId="77777777" w:rsidR="00262E99" w:rsidRDefault="00262E99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ADD7125" w14:textId="1C916FAE" w:rsidR="0093286A" w:rsidRDefault="00262E99" w:rsidP="00262E99">
            <w:pPr>
              <w:pStyle w:val="Standard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----------------------------Partie réservée à l’ACS YOGA --------------------------------</w:t>
            </w:r>
          </w:p>
          <w:p w14:paraId="7971C67D" w14:textId="77777777" w:rsidR="0093286A" w:rsidRDefault="00000000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Règlement par chèques de :</w:t>
            </w:r>
          </w:p>
          <w:p w14:paraId="4C48FEBC" w14:textId="5C4C2401" w:rsidR="00262E99" w:rsidRPr="008E7014" w:rsidRDefault="00000000" w:rsidP="00262E9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Banque :                                                Titulaire :</w:t>
            </w:r>
          </w:p>
        </w:tc>
        <w:tc>
          <w:tcPr>
            <w:tcW w:w="8166" w:type="dxa"/>
            <w:tcBorders>
              <w:left w:val="dashed" w:sz="4" w:space="0" w:color="000000"/>
            </w:tcBorders>
          </w:tcPr>
          <w:p w14:paraId="146D1DE1" w14:textId="77777777" w:rsidR="00172EB1" w:rsidRDefault="00172EB1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</w:pPr>
          </w:p>
          <w:p w14:paraId="276162FE" w14:textId="0C9E3ADB" w:rsidR="0093286A" w:rsidRDefault="00055FCD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  <w:t>PARTIE A CONSERVER PAR L’ADHÉRENT</w:t>
            </w:r>
          </w:p>
          <w:p w14:paraId="729F740D" w14:textId="77777777" w:rsidR="00172EB1" w:rsidRDefault="00172EB1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2FE623E4" w14:textId="77777777" w:rsidR="0093286A" w:rsidRDefault="00000000" w:rsidP="006120FF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ab/>
              <w:t>Adresse postale 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ACS YOGA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</w:p>
          <w:p w14:paraId="2AFBBBD2" w14:textId="77777777" w:rsidR="0093286A" w:rsidRDefault="00000000" w:rsidP="006120FF">
            <w:pPr>
              <w:pStyle w:val="Standard"/>
              <w:ind w:left="1416" w:firstLine="708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  <w:t>Ensemble Sportif Joseph Guétat</w:t>
            </w:r>
          </w:p>
          <w:p w14:paraId="1661208A" w14:textId="77777777" w:rsidR="0093286A" w:rsidRDefault="00000000" w:rsidP="006120FF">
            <w:pPr>
              <w:pStyle w:val="Standard"/>
              <w:ind w:left="1416" w:firstLine="7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  <w:t>2, avenue Pierre de Coubertin</w:t>
            </w:r>
          </w:p>
          <w:p w14:paraId="2729F8EB" w14:textId="77777777" w:rsidR="0093286A" w:rsidRDefault="00000000" w:rsidP="006120FF">
            <w:pPr>
              <w:pStyle w:val="Standard"/>
              <w:ind w:left="1416" w:firstLine="708"/>
              <w:jc w:val="both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ab/>
              <w:t>38170 Seyssinet-Pariset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  <w:p w14:paraId="6971EA16" w14:textId="77777777" w:rsidR="00172EB1" w:rsidRDefault="00172EB1" w:rsidP="006120FF">
            <w:pPr>
              <w:pStyle w:val="Standard"/>
              <w:ind w:left="1416" w:firstLine="708"/>
              <w:jc w:val="both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</w:p>
          <w:p w14:paraId="103F1E59" w14:textId="77777777" w:rsidR="0093286A" w:rsidRDefault="00000000" w:rsidP="006120FF">
            <w:pPr>
              <w:pStyle w:val="Standard"/>
              <w:jc w:val="both"/>
              <w:rPr>
                <w:rStyle w:val="LienInternet"/>
                <w:rFonts w:asciiTheme="minorHAnsi" w:hAnsiTheme="minorHAnsi" w:cstheme="minorHAnsi"/>
                <w:b/>
                <w:color w:val="773350"/>
                <w:sz w:val="28"/>
                <w:szCs w:val="28"/>
              </w:rPr>
            </w:pPr>
            <w:r>
              <w:rPr>
                <w:rStyle w:val="LienInternet"/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tab/>
            </w:r>
            <w:r>
              <w:rPr>
                <w:rStyle w:val="LienInternet"/>
                <w:b/>
                <w:color w:val="0000FF"/>
                <w:sz w:val="28"/>
                <w:szCs w:val="28"/>
              </w:rPr>
              <w:tab/>
            </w:r>
            <w:r w:rsidRPr="005636E7">
              <w:rPr>
                <w:rStyle w:val="LienInternet"/>
                <w:rFonts w:asciiTheme="minorHAnsi" w:hAnsiTheme="minorHAnsi" w:cstheme="minorHAnsi"/>
                <w:b/>
                <w:sz w:val="28"/>
                <w:szCs w:val="28"/>
              </w:rPr>
              <w:t>Adresse mail</w:t>
            </w:r>
            <w:r w:rsidRPr="005636E7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ab/>
            </w:r>
            <w:hyperlink r:id="rId5">
              <w:r w:rsidR="0093286A" w:rsidRPr="00643FCA">
                <w:rPr>
                  <w:rStyle w:val="LienInternet"/>
                  <w:rFonts w:asciiTheme="minorHAnsi" w:hAnsiTheme="minorHAnsi" w:cstheme="minorHAnsi"/>
                  <w:b/>
                  <w:color w:val="773350"/>
                  <w:sz w:val="28"/>
                  <w:szCs w:val="28"/>
                </w:rPr>
                <w:t>yogaacs38170@yahoo.fr</w:t>
              </w:r>
            </w:hyperlink>
          </w:p>
          <w:p w14:paraId="53725D3E" w14:textId="77777777" w:rsidR="00172EB1" w:rsidRDefault="00172EB1" w:rsidP="006120FF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607C010A" w14:textId="034A0BED" w:rsidR="0093286A" w:rsidRPr="006120FF" w:rsidRDefault="006120FF" w:rsidP="006120FF">
            <w:pPr>
              <w:pStyle w:val="Standard"/>
              <w:jc w:val="both"/>
              <w:rPr>
                <w:rStyle w:val="LienInternet"/>
                <w:b/>
                <w:color w:val="0000FF"/>
                <w:sz w:val="28"/>
                <w:szCs w:val="28"/>
              </w:rPr>
            </w:pPr>
            <w:r>
              <w:rPr>
                <w:rStyle w:val="LienInternet"/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tab/>
            </w:r>
            <w:r>
              <w:rPr>
                <w:rStyle w:val="LienInternet"/>
                <w:b/>
                <w:color w:val="0000FF"/>
                <w:sz w:val="28"/>
                <w:szCs w:val="28"/>
              </w:rPr>
              <w:tab/>
            </w:r>
            <w:r w:rsidRPr="005636E7">
              <w:rPr>
                <w:rStyle w:val="LienInternet"/>
                <w:rFonts w:asciiTheme="minorHAnsi" w:hAnsiTheme="minorHAnsi" w:cstheme="minorHAnsi"/>
                <w:b/>
                <w:sz w:val="28"/>
                <w:szCs w:val="28"/>
              </w:rPr>
              <w:t>Site internet</w:t>
            </w:r>
            <w:r w:rsidR="005636E7" w:rsidRPr="005636E7">
              <w:rPr>
                <w:rFonts w:asciiTheme="minorHAnsi" w:hAnsiTheme="minorHAnsi" w:cstheme="minorHAnsi"/>
              </w:rPr>
              <w:t> </w:t>
            </w:r>
            <w:r w:rsidR="005636E7">
              <w:rPr>
                <w:rFonts w:asciiTheme="minorHAnsi" w:hAnsiTheme="minorHAnsi" w:cstheme="minorHAnsi"/>
              </w:rPr>
              <w:tab/>
            </w:r>
            <w:hyperlink r:id="rId6" w:history="1">
              <w:r w:rsidR="005636E7" w:rsidRPr="00643FCA">
                <w:rPr>
                  <w:rStyle w:val="Lienhypertexte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yogaseyssinet.fr</w:t>
              </w:r>
            </w:hyperlink>
          </w:p>
          <w:p w14:paraId="0E53DE26" w14:textId="77777777" w:rsidR="00055FCD" w:rsidRDefault="00055FCD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2CF0C51" w14:textId="77777777" w:rsidR="008E7014" w:rsidRDefault="008E7014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E1FB147" w14:textId="2EBA053A" w:rsidR="0093286A" w:rsidRPr="0065134F" w:rsidRDefault="0065134F" w:rsidP="0065134F">
            <w:pPr>
              <w:pStyle w:val="Standard"/>
              <w:ind w:left="114" w:right="-1070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65134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TARIF ANNUEL : 170€</w:t>
            </w:r>
            <w:r w:rsidR="0064665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/</w:t>
            </w:r>
            <w:r w:rsidRPr="0065134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PERSONNE (</w:t>
            </w:r>
            <w:r w:rsidR="0064665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150€ </w:t>
            </w:r>
            <w:r w:rsidRPr="0065134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COURS + 20€ 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D’</w:t>
            </w:r>
            <w:r w:rsidRPr="0065134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ADH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É</w:t>
            </w:r>
            <w:r w:rsidRPr="0065134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SION)</w:t>
            </w:r>
          </w:p>
          <w:p w14:paraId="4DC7181F" w14:textId="785AA931" w:rsidR="0093286A" w:rsidRPr="00F65631" w:rsidRDefault="00172EB1" w:rsidP="00F65631">
            <w:pPr>
              <w:pStyle w:val="Standard"/>
              <w:ind w:left="114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Un</w:t>
            </w:r>
            <w:r w:rsidRPr="00172EB1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tarif dégressif de </w:t>
            </w:r>
            <w:r w:rsidRPr="0065134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270€</w:t>
            </w:r>
            <w:r w:rsidRPr="00172EB1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eut</w:t>
            </w:r>
            <w:r w:rsidRPr="00172EB1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être appliqué</w:t>
            </w:r>
            <w:r w:rsidR="0065134F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pour</w:t>
            </w:r>
            <w:r w:rsidRPr="00172EB1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2 cours</w:t>
            </w:r>
            <w:r w:rsidR="0065134F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/</w:t>
            </w:r>
            <w:r w:rsidRPr="00172EB1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semaine pour un adhérent (</w:t>
            </w:r>
            <w:r w:rsidR="005A7734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en fonction du nombre de place disponible</w:t>
            </w:r>
            <w:r w:rsidRPr="00172EB1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14:paraId="5957EC76" w14:textId="77777777" w:rsidR="00172EB1" w:rsidRPr="00172EB1" w:rsidRDefault="00172EB1" w:rsidP="0065134F">
            <w:pPr>
              <w:pStyle w:val="Standard"/>
              <w:ind w:left="114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</w:p>
          <w:p w14:paraId="69F546FC" w14:textId="6520D4D1" w:rsidR="0093286A" w:rsidRPr="00172EB1" w:rsidRDefault="001C6711" w:rsidP="0065134F">
            <w:pPr>
              <w:pStyle w:val="Standard"/>
              <w:ind w:left="114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Possibilité de r</w:t>
            </w:r>
            <w:r w:rsidR="0065134F" w:rsidRPr="00172E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èglement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 un chèque de 170 Euros ou </w:t>
            </w:r>
            <w:r w:rsidR="0065134F" w:rsidRPr="00172EB1">
              <w:rPr>
                <w:rFonts w:asciiTheme="minorHAnsi" w:hAnsiTheme="minorHAnsi" w:cstheme="minorHAnsi"/>
                <w:b/>
                <w:sz w:val="24"/>
                <w:szCs w:val="24"/>
              </w:rPr>
              <w:t>en deux chèques, un de 70€ et un de 100€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Dans ce cas </w:t>
            </w:r>
            <w:r w:rsidR="00172EB1" w:rsidRPr="00172EB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1B1222B" w14:textId="5835A020" w:rsidR="0093286A" w:rsidRPr="00172EB1" w:rsidRDefault="00172EB1" w:rsidP="0065134F">
            <w:pPr>
              <w:pStyle w:val="Standard"/>
              <w:ind w:left="11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Le premier chèque (70 €) sera encaissé courant </w:t>
            </w: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octobre 202</w:t>
            </w:r>
            <w:r w:rsidR="001C671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5</w:t>
            </w:r>
          </w:p>
          <w:p w14:paraId="03787F53" w14:textId="4785604F" w:rsidR="0093286A" w:rsidRPr="00172EB1" w:rsidRDefault="00172EB1" w:rsidP="0065134F">
            <w:pPr>
              <w:pStyle w:val="Standard"/>
              <w:ind w:left="11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- </w:t>
            </w: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Le second chèque (100 €) sera encaissé courant </w:t>
            </w: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janvier 202</w:t>
            </w:r>
            <w:r w:rsidR="001C671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6</w:t>
            </w:r>
          </w:p>
          <w:p w14:paraId="40B9535E" w14:textId="77777777" w:rsidR="0093286A" w:rsidRPr="00172EB1" w:rsidRDefault="0093286A" w:rsidP="0065134F">
            <w:pPr>
              <w:pStyle w:val="Standard"/>
              <w:ind w:left="11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0C0212C" w14:textId="583F27F2" w:rsidR="0093286A" w:rsidRDefault="00000000" w:rsidP="0065134F">
            <w:pPr>
              <w:pStyle w:val="Standard"/>
              <w:ind w:left="114" w:right="-249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La fiche d’inscription doit être remplie et accompagnée </w:t>
            </w:r>
            <w:r w:rsidR="001C671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du ou </w:t>
            </w: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des chèques</w:t>
            </w:r>
            <w:r w:rsidR="0065134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*</w:t>
            </w: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65134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à</w:t>
            </w: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remettre directement dans la boîte aux lettres de l’ACS Yoga ou par envoi par courrier à l’adresse indiquée ci-dessus.</w:t>
            </w:r>
          </w:p>
          <w:p w14:paraId="6324C0BA" w14:textId="5487B4A5" w:rsidR="0065134F" w:rsidRPr="00172EB1" w:rsidRDefault="0065134F" w:rsidP="0065134F">
            <w:pPr>
              <w:pStyle w:val="Standard"/>
              <w:ind w:left="114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*</w:t>
            </w:r>
            <w:r w:rsidRPr="0065134F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merci de préciser le nom + le prénom de l’adhérent au dos du chèque.</w:t>
            </w:r>
          </w:p>
          <w:p w14:paraId="0FA90B57" w14:textId="77777777" w:rsidR="0065134F" w:rsidRPr="00172EB1" w:rsidRDefault="0065134F" w:rsidP="0065134F">
            <w:pPr>
              <w:pStyle w:val="Standard"/>
              <w:ind w:left="11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77B4E7E" w14:textId="77777777" w:rsidR="0065134F" w:rsidRPr="00172EB1" w:rsidRDefault="0065134F" w:rsidP="00F65631">
            <w:pPr>
              <w:pStyle w:val="Standard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555D159F" w14:textId="46F73E69" w:rsidR="0093286A" w:rsidRPr="0065134F" w:rsidRDefault="00000000" w:rsidP="0065134F">
            <w:pPr>
              <w:pStyle w:val="Standard"/>
              <w:ind w:left="114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172E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Pour être pris en compte, le bulletin d’inscription doit impérativement être accompagné de son règlement</w:t>
            </w:r>
            <w:r w:rsidR="0065134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</w:tbl>
    <w:p w14:paraId="0CEF654E" w14:textId="77777777" w:rsidR="0093286A" w:rsidRDefault="0093286A" w:rsidP="00262E99"/>
    <w:sectPr w:rsidR="0093286A">
      <w:pgSz w:w="16838" w:h="11906" w:orient="landscape"/>
      <w:pgMar w:top="426" w:right="1417" w:bottom="142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0AF4"/>
    <w:multiLevelType w:val="hybridMultilevel"/>
    <w:tmpl w:val="2F98272C"/>
    <w:lvl w:ilvl="0" w:tplc="7C9606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180D"/>
    <w:multiLevelType w:val="hybridMultilevel"/>
    <w:tmpl w:val="CCBCC728"/>
    <w:lvl w:ilvl="0" w:tplc="FB0699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77C2D"/>
    <w:multiLevelType w:val="hybridMultilevel"/>
    <w:tmpl w:val="5E9E7176"/>
    <w:lvl w:ilvl="0" w:tplc="A0044B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5929">
    <w:abstractNumId w:val="1"/>
  </w:num>
  <w:num w:numId="2" w16cid:durableId="1189761961">
    <w:abstractNumId w:val="2"/>
  </w:num>
  <w:num w:numId="3" w16cid:durableId="98123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A"/>
    <w:rsid w:val="00055FCD"/>
    <w:rsid w:val="0013366F"/>
    <w:rsid w:val="00172EB1"/>
    <w:rsid w:val="001C6711"/>
    <w:rsid w:val="001F46D5"/>
    <w:rsid w:val="00214576"/>
    <w:rsid w:val="0024574C"/>
    <w:rsid w:val="00262E99"/>
    <w:rsid w:val="0027646C"/>
    <w:rsid w:val="003530B5"/>
    <w:rsid w:val="005636E7"/>
    <w:rsid w:val="005A7734"/>
    <w:rsid w:val="005D2139"/>
    <w:rsid w:val="006120FF"/>
    <w:rsid w:val="00643FCA"/>
    <w:rsid w:val="00646412"/>
    <w:rsid w:val="00646651"/>
    <w:rsid w:val="0065134F"/>
    <w:rsid w:val="00702BC2"/>
    <w:rsid w:val="00863B03"/>
    <w:rsid w:val="008E7014"/>
    <w:rsid w:val="00921998"/>
    <w:rsid w:val="0093286A"/>
    <w:rsid w:val="00C55545"/>
    <w:rsid w:val="00C70372"/>
    <w:rsid w:val="00CA0E64"/>
    <w:rsid w:val="00CF048D"/>
    <w:rsid w:val="00DC534E"/>
    <w:rsid w:val="00EC4311"/>
    <w:rsid w:val="00ED3E1C"/>
    <w:rsid w:val="00F65631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5B28"/>
  <w15:docId w15:val="{2DFC59F5-091B-43D3-9564-AAD5962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9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3E2D9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Standard">
    <w:name w:val="Standard"/>
    <w:qFormat/>
    <w:rsid w:val="003E2D9E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3E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5636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36E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3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gaseyssinet.fr/" TargetMode="External"/><Relationship Id="rId5" Type="http://schemas.openxmlformats.org/officeDocument/2006/relationships/hyperlink" Target="mailto:yogaacs38170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yael.sitruk</dc:creator>
  <dc:description/>
  <cp:lastModifiedBy>acs yoga</cp:lastModifiedBy>
  <cp:revision>29</cp:revision>
  <cp:lastPrinted>2024-09-09T20:54:00Z</cp:lastPrinted>
  <dcterms:created xsi:type="dcterms:W3CDTF">2023-06-02T10:00:00Z</dcterms:created>
  <dcterms:modified xsi:type="dcterms:W3CDTF">2025-06-03T10:26:00Z</dcterms:modified>
  <dc:language>fr-FR</dc:language>
</cp:coreProperties>
</file>